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16E0" w14:textId="77777777" w:rsidR="0023590F" w:rsidRDefault="00F55288" w:rsidP="00F55288">
      <w:pPr>
        <w:jc w:val="center"/>
        <w:rPr>
          <w:u w:val="single"/>
        </w:rPr>
      </w:pPr>
      <w:r>
        <w:rPr>
          <w:u w:val="single"/>
        </w:rPr>
        <w:t>Reformation Test</w:t>
      </w:r>
    </w:p>
    <w:p w14:paraId="01416DCA" w14:textId="77777777" w:rsidR="00480D11" w:rsidRDefault="00480D11" w:rsidP="00480D11">
      <w:pPr>
        <w:pStyle w:val="ListParagraph"/>
        <w:numPr>
          <w:ilvl w:val="0"/>
          <w:numId w:val="1"/>
        </w:numPr>
      </w:pPr>
      <w:r>
        <w:t>Name three things/people</w:t>
      </w:r>
      <w:r w:rsidR="0071240D">
        <w:t>/places</w:t>
      </w:r>
      <w:r w:rsidR="00FB63E6">
        <w:t>/events/documents</w:t>
      </w:r>
      <w:r>
        <w:t xml:space="preserve"> which you think impacted the Reformation most.  For each example, make sure to state what it is</w:t>
      </w:r>
      <w:r w:rsidR="0071240D">
        <w:t>, why it was significant,</w:t>
      </w:r>
      <w:r>
        <w:t xml:space="preserve"> and why it impacted the Reformation</w:t>
      </w:r>
      <w:r w:rsidR="0071240D">
        <w:t>.</w:t>
      </w:r>
      <w:r>
        <w:t xml:space="preserve"> </w:t>
      </w:r>
    </w:p>
    <w:p w14:paraId="461D8CC3" w14:textId="77777777" w:rsidR="0071240D" w:rsidRDefault="0071240D" w:rsidP="0071240D">
      <w:pPr>
        <w:pStyle w:val="ListParagraph"/>
      </w:pPr>
    </w:p>
    <w:p w14:paraId="76ADFF63" w14:textId="77777777" w:rsidR="00480D11" w:rsidRDefault="00480D11" w:rsidP="00480D11">
      <w:pPr>
        <w:pStyle w:val="ListParagraph"/>
        <w:numPr>
          <w:ilvl w:val="0"/>
          <w:numId w:val="1"/>
        </w:numPr>
      </w:pPr>
      <w:r>
        <w:t xml:space="preserve"> Why was the invention of the printing press so vital to the Reformation?</w:t>
      </w:r>
    </w:p>
    <w:p w14:paraId="0C2B6983" w14:textId="77777777" w:rsidR="007B262B" w:rsidRDefault="007B262B" w:rsidP="007B262B">
      <w:pPr>
        <w:pStyle w:val="ListParagraph"/>
      </w:pPr>
    </w:p>
    <w:p w14:paraId="787B7378" w14:textId="3F7901A9" w:rsidR="007B262B" w:rsidRDefault="0071240D" w:rsidP="00480D11">
      <w:pPr>
        <w:pStyle w:val="ListParagraph"/>
        <w:numPr>
          <w:ilvl w:val="0"/>
          <w:numId w:val="1"/>
        </w:numPr>
      </w:pPr>
      <w:r>
        <w:t>Consider the documents you have read regarding the reformation.  Which three had the biggest impact on this movement?  Explain each document, its significance, and why you think it was the one of the three to have the biggest impact on the reformation.</w:t>
      </w:r>
    </w:p>
    <w:p w14:paraId="3309BB3B" w14:textId="77777777" w:rsidR="0071240D" w:rsidRDefault="0071240D" w:rsidP="0071240D">
      <w:pPr>
        <w:pStyle w:val="ListParagraph"/>
      </w:pPr>
    </w:p>
    <w:p w14:paraId="17608AFF" w14:textId="3763E20C" w:rsidR="0071240D" w:rsidRDefault="00BC7795" w:rsidP="0071240D">
      <w:pPr>
        <w:pStyle w:val="ListParagraph"/>
        <w:numPr>
          <w:ilvl w:val="0"/>
          <w:numId w:val="1"/>
        </w:numPr>
      </w:pPr>
      <w:r>
        <w:t xml:space="preserve">How did Martin Luther impact the Reformation era? </w:t>
      </w:r>
      <w:proofErr w:type="gramStart"/>
      <w:r w:rsidR="0071240D">
        <w:t>Was</w:t>
      </w:r>
      <w:proofErr w:type="gramEnd"/>
      <w:r w:rsidR="0071240D">
        <w:t xml:space="preserve"> Luther really as vital a character in the reformation as history makes him out to be?  Essentially, do you think this movement would have taken place on its own eventually without Luther.</w:t>
      </w:r>
    </w:p>
    <w:p w14:paraId="72D312E8" w14:textId="77777777" w:rsidR="00BC7795" w:rsidRDefault="00BC7795" w:rsidP="00BC7795">
      <w:pPr>
        <w:pStyle w:val="ListParagraph"/>
      </w:pPr>
    </w:p>
    <w:p w14:paraId="0DE3AF91" w14:textId="14858ABE" w:rsidR="00BC7795" w:rsidRDefault="00BC7795" w:rsidP="0071240D">
      <w:pPr>
        <w:pStyle w:val="ListParagraph"/>
        <w:numPr>
          <w:ilvl w:val="0"/>
          <w:numId w:val="1"/>
        </w:numPr>
      </w:pPr>
      <w:r>
        <w:t>What role did King Henry VIII play in the Reformation?</w:t>
      </w:r>
      <w:bookmarkStart w:id="0" w:name="_GoBack"/>
      <w:bookmarkEnd w:id="0"/>
    </w:p>
    <w:p w14:paraId="6DC113D4" w14:textId="77777777" w:rsidR="0071240D" w:rsidRDefault="0071240D" w:rsidP="0071240D">
      <w:pPr>
        <w:pStyle w:val="ListParagraph"/>
      </w:pPr>
    </w:p>
    <w:p w14:paraId="232298E3" w14:textId="77777777" w:rsidR="00480D11" w:rsidRPr="00480D11" w:rsidRDefault="00480D11" w:rsidP="00F55288">
      <w:pPr>
        <w:jc w:val="center"/>
      </w:pPr>
    </w:p>
    <w:p w14:paraId="01501376" w14:textId="77777777" w:rsidR="00F55288" w:rsidRDefault="00F55288" w:rsidP="00F55288">
      <w:pPr>
        <w:jc w:val="center"/>
        <w:rPr>
          <w:u w:val="single"/>
        </w:rPr>
      </w:pPr>
    </w:p>
    <w:p w14:paraId="780744EB" w14:textId="77777777" w:rsidR="00F55288" w:rsidRPr="00F55288" w:rsidRDefault="00F55288" w:rsidP="00F55288"/>
    <w:sectPr w:rsidR="00F55288" w:rsidRPr="00F55288" w:rsidSect="0023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669D"/>
    <w:multiLevelType w:val="hybridMultilevel"/>
    <w:tmpl w:val="D0586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288"/>
    <w:rsid w:val="0023590F"/>
    <w:rsid w:val="00480D11"/>
    <w:rsid w:val="00693072"/>
    <w:rsid w:val="0071240D"/>
    <w:rsid w:val="007B262B"/>
    <w:rsid w:val="00BC7795"/>
    <w:rsid w:val="00E03064"/>
    <w:rsid w:val="00F55288"/>
    <w:rsid w:val="00FB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0BF07"/>
  <w15:docId w15:val="{B2321691-5E02-344C-8C30-E6E7C5DF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Kissen</cp:lastModifiedBy>
  <cp:revision>5</cp:revision>
  <cp:lastPrinted>2011-02-02T20:31:00Z</cp:lastPrinted>
  <dcterms:created xsi:type="dcterms:W3CDTF">2011-02-02T20:14:00Z</dcterms:created>
  <dcterms:modified xsi:type="dcterms:W3CDTF">2019-01-30T16:39:00Z</dcterms:modified>
</cp:coreProperties>
</file>