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87CA15" w14:textId="77777777" w:rsidR="00AA6030" w:rsidRDefault="00A17116" w:rsidP="00A17116">
      <w:pPr>
        <w:jc w:val="center"/>
        <w:rPr>
          <w:u w:val="single"/>
        </w:rPr>
      </w:pPr>
      <w:r w:rsidRPr="00A17116">
        <w:rPr>
          <w:u w:val="single"/>
        </w:rPr>
        <w:t>Reformation Art</w:t>
      </w:r>
    </w:p>
    <w:p w14:paraId="59605E3F" w14:textId="77777777" w:rsidR="00A17116" w:rsidRDefault="00A17116" w:rsidP="00A17116">
      <w:pPr>
        <w:jc w:val="center"/>
        <w:rPr>
          <w:u w:val="single"/>
        </w:rPr>
      </w:pPr>
    </w:p>
    <w:p w14:paraId="610C6FD3" w14:textId="77777777" w:rsidR="00A17116" w:rsidRDefault="00A17116" w:rsidP="00A17116">
      <w:r w:rsidRPr="00A17116">
        <w:rPr>
          <w:noProof/>
        </w:rPr>
        <w:drawing>
          <wp:inline distT="0" distB="0" distL="0" distR="0" wp14:anchorId="1D3D615E" wp14:editId="56CD0354">
            <wp:extent cx="2066395" cy="2318872"/>
            <wp:effectExtent l="19050" t="0" r="0" b="0"/>
            <wp:docPr id="1" name="Picture 0" descr="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66312" cy="231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7116">
        <w:t xml:space="preserve">      </w:t>
      </w:r>
      <w:r w:rsidRPr="00A17116">
        <w:rPr>
          <w:noProof/>
        </w:rPr>
        <w:drawing>
          <wp:inline distT="0" distB="0" distL="0" distR="0" wp14:anchorId="12057F7E" wp14:editId="77F8AD4E">
            <wp:extent cx="1766202" cy="1989595"/>
            <wp:effectExtent l="19050" t="0" r="5448" b="0"/>
            <wp:docPr id="2" name="Picture 1" descr="Pictur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3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66863" cy="199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7116">
        <w:t xml:space="preserve">     </w:t>
      </w:r>
      <w:r>
        <w:rPr>
          <w:noProof/>
        </w:rPr>
        <w:drawing>
          <wp:inline distT="0" distB="0" distL="0" distR="0" wp14:anchorId="1A1D93CE" wp14:editId="7BBC1315">
            <wp:extent cx="1699396" cy="1899674"/>
            <wp:effectExtent l="19050" t="0" r="0" b="0"/>
            <wp:docPr id="3" name="Picture 2" descr="Pictur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00618" cy="190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AE2CC" w14:textId="77777777" w:rsidR="00A17116" w:rsidRDefault="00A17116" w:rsidP="00A17116"/>
    <w:p w14:paraId="494B6A3A" w14:textId="77777777" w:rsidR="00A86ECA" w:rsidRDefault="00A86ECA" w:rsidP="00A17116">
      <w:r>
        <w:rPr>
          <w:noProof/>
        </w:rPr>
        <w:drawing>
          <wp:inline distT="0" distB="0" distL="0" distR="0" wp14:anchorId="7935173E" wp14:editId="04C9A73A">
            <wp:extent cx="2378982" cy="2664460"/>
            <wp:effectExtent l="0" t="0" r="0" b="0"/>
            <wp:docPr id="12" name="Picture 12" descr="more%20art/300px-El_Greco_-_View_of_Toledo_-_Google_Art_Proj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re%20art/300px-El_Greco_-_View_of_Toledo_-_Google_Art_Projec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276" cy="268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="00A17116">
        <w:rPr>
          <w:noProof/>
        </w:rPr>
        <w:drawing>
          <wp:inline distT="0" distB="0" distL="0" distR="0" wp14:anchorId="489BA783" wp14:editId="1676320C">
            <wp:extent cx="1600200" cy="1792552"/>
            <wp:effectExtent l="19050" t="0" r="0" b="0"/>
            <wp:docPr id="4" name="Picture 3" descr="Pictur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975" cy="17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116">
        <w:t xml:space="preserve">  </w:t>
      </w:r>
    </w:p>
    <w:p w14:paraId="6D36FCCC" w14:textId="77777777" w:rsidR="00A86ECA" w:rsidRDefault="00A86ECA" w:rsidP="00A17116"/>
    <w:p w14:paraId="718D141E" w14:textId="77777777" w:rsidR="00A17116" w:rsidRDefault="00A17116" w:rsidP="00A17116">
      <w:r>
        <w:rPr>
          <w:noProof/>
        </w:rPr>
        <w:drawing>
          <wp:inline distT="0" distB="0" distL="0" distR="0" wp14:anchorId="4F6AA796" wp14:editId="49AC0C4B">
            <wp:extent cx="1969319" cy="1533525"/>
            <wp:effectExtent l="19050" t="0" r="0" b="0"/>
            <wp:docPr id="5" name="Picture 4" descr="Pic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212" cy="153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8607B2D" wp14:editId="586256B2">
            <wp:extent cx="1377315" cy="1542346"/>
            <wp:effectExtent l="19050" t="0" r="0" b="0"/>
            <wp:docPr id="6" name="Picture 5" descr="Pictu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154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9C666" w14:textId="77777777" w:rsidR="00A17116" w:rsidRDefault="00A86ECA" w:rsidP="00A17116">
      <w:r>
        <w:rPr>
          <w:noProof/>
        </w:rPr>
        <w:lastRenderedPageBreak/>
        <w:drawing>
          <wp:inline distT="0" distB="0" distL="0" distR="0" wp14:anchorId="4FA4D357" wp14:editId="014C80EF">
            <wp:extent cx="1423035" cy="1830972"/>
            <wp:effectExtent l="0" t="0" r="0" b="0"/>
            <wp:docPr id="11" name="Picture 11" descr="more%20art/Jacques-Louis_David_-_Marat_assassinated_-_Google_Art_Projec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re%20art/Jacques-Louis_David_-_Marat_assassinated_-_Google_Art_Project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60" cy="1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14:paraId="454D0880" w14:textId="77777777" w:rsidR="00A17116" w:rsidRPr="00A17116" w:rsidRDefault="00A17116" w:rsidP="00A17116">
      <w:r>
        <w:rPr>
          <w:noProof/>
        </w:rPr>
        <w:drawing>
          <wp:inline distT="0" distB="0" distL="0" distR="0" wp14:anchorId="558E63BB" wp14:editId="5294F2DF">
            <wp:extent cx="1341871" cy="1502945"/>
            <wp:effectExtent l="19050" t="0" r="0" b="0"/>
            <wp:docPr id="7" name="Picture 6" descr="Pictur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6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42641" cy="150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bookmarkStart w:id="0" w:name="_GoBack"/>
      <w:bookmarkEnd w:id="0"/>
      <w:r>
        <w:t xml:space="preserve">       </w:t>
      </w:r>
      <w:r>
        <w:rPr>
          <w:noProof/>
        </w:rPr>
        <w:drawing>
          <wp:inline distT="0" distB="0" distL="0" distR="0" wp14:anchorId="37362B1B" wp14:editId="34207956">
            <wp:extent cx="1518106" cy="1698755"/>
            <wp:effectExtent l="19050" t="0" r="5894" b="0"/>
            <wp:docPr id="8" name="Picture 7" descr="Pictur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761" cy="169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6ECA">
        <w:rPr>
          <w:noProof/>
        </w:rPr>
        <w:drawing>
          <wp:inline distT="0" distB="0" distL="0" distR="0" wp14:anchorId="5CDB9981" wp14:editId="6F9CCBB8">
            <wp:extent cx="2527300" cy="3225800"/>
            <wp:effectExtent l="0" t="0" r="0" b="0"/>
            <wp:docPr id="9" name="Picture 9" descr="more%20art/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re%20art/images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C0159" w14:textId="77777777" w:rsidR="00A17116" w:rsidRDefault="00A17116" w:rsidP="00A17116">
      <w:pPr>
        <w:jc w:val="center"/>
        <w:rPr>
          <w:u w:val="single"/>
        </w:rPr>
      </w:pPr>
    </w:p>
    <w:p w14:paraId="79DC8DEB" w14:textId="77777777" w:rsidR="00A17116" w:rsidRPr="00A17116" w:rsidRDefault="00A86ECA" w:rsidP="00A17116">
      <w:pPr>
        <w:rPr>
          <w:u w:val="single"/>
        </w:rPr>
      </w:pPr>
      <w:r>
        <w:rPr>
          <w:noProof/>
          <w:u w:val="single"/>
        </w:rPr>
        <w:drawing>
          <wp:inline distT="0" distB="0" distL="0" distR="0" wp14:anchorId="6D403439" wp14:editId="53205B94">
            <wp:extent cx="2486405" cy="2021840"/>
            <wp:effectExtent l="0" t="0" r="0" b="0"/>
            <wp:docPr id="10" name="Picture 10" descr="more%20art/The_Nightwatch_by_Rembran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re%20art/The_Nightwatch_by_Rembrandt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193" cy="204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7116" w:rsidRPr="00A17116" w:rsidSect="00AA60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A17116"/>
    <w:rsid w:val="00A17116"/>
    <w:rsid w:val="00A86ECA"/>
    <w:rsid w:val="00AA6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B507F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A60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7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1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pn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13</Words>
  <Characters>80</Characters>
  <Application>Microsoft Macintosh Word</Application>
  <DocSecurity>0</DocSecurity>
  <Lines>1</Lines>
  <Paragraphs>1</Paragraphs>
  <ScaleCrop>false</ScaleCrop>
  <Company>Los Angeles Unified School District</Company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lausd_user</dc:creator>
  <cp:keywords/>
  <dc:description/>
  <cp:lastModifiedBy>Jessica Kissen</cp:lastModifiedBy>
  <cp:revision>2</cp:revision>
  <dcterms:created xsi:type="dcterms:W3CDTF">2014-02-03T20:57:00Z</dcterms:created>
  <dcterms:modified xsi:type="dcterms:W3CDTF">2017-01-19T19:08:00Z</dcterms:modified>
</cp:coreProperties>
</file>